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5DE5" w14:textId="77777777" w:rsidR="003E4225" w:rsidRDefault="003E4225">
      <w:pPr>
        <w:rPr>
          <w:rFonts w:hint="eastAsia"/>
        </w:rPr>
      </w:pPr>
    </w:p>
    <w:p w14:paraId="575EA99D" w14:textId="77777777" w:rsidR="003E4225" w:rsidRDefault="003E4225">
      <w:pPr>
        <w:rPr>
          <w:rFonts w:hint="eastAsia"/>
        </w:rPr>
      </w:pPr>
      <w:r>
        <w:rPr>
          <w:rFonts w:hint="eastAsia"/>
        </w:rPr>
        <w:t>京的拼音</w:t>
      </w:r>
    </w:p>
    <w:p w14:paraId="6FE27DDF" w14:textId="77777777" w:rsidR="003E4225" w:rsidRDefault="003E4225">
      <w:pPr>
        <w:rPr>
          <w:rFonts w:hint="eastAsia"/>
        </w:rPr>
      </w:pPr>
      <w:r>
        <w:rPr>
          <w:rFonts w:hint="eastAsia"/>
        </w:rPr>
        <w:t>“京”的拼音是“jīng”，在汉语中，拼音是用来表示汉字发音的一种符号系统。它由拉丁字母组成，对于学习和正确发音汉语来说至关重要。作为中国首都北京的简称，“京”这个字承载着丰富的文化意义和历史价值。</w:t>
      </w:r>
    </w:p>
    <w:p w14:paraId="31D149A4" w14:textId="77777777" w:rsidR="003E4225" w:rsidRDefault="003E4225">
      <w:pPr>
        <w:rPr>
          <w:rFonts w:hint="eastAsia"/>
        </w:rPr>
      </w:pPr>
    </w:p>
    <w:p w14:paraId="1BE73262" w14:textId="77777777" w:rsidR="003E4225" w:rsidRDefault="003E4225">
      <w:pPr>
        <w:rPr>
          <w:rFonts w:hint="eastAsia"/>
        </w:rPr>
      </w:pPr>
    </w:p>
    <w:p w14:paraId="6DEB09FE" w14:textId="77777777" w:rsidR="003E4225" w:rsidRDefault="003E4225">
      <w:pPr>
        <w:rPr>
          <w:rFonts w:hint="eastAsia"/>
        </w:rPr>
      </w:pPr>
      <w:r>
        <w:rPr>
          <w:rFonts w:hint="eastAsia"/>
        </w:rPr>
        <w:t>拼音的历史背景</w:t>
      </w:r>
    </w:p>
    <w:p w14:paraId="1818FF14" w14:textId="77777777" w:rsidR="003E4225" w:rsidRDefault="003E4225">
      <w:pPr>
        <w:rPr>
          <w:rFonts w:hint="eastAsia"/>
        </w:rPr>
      </w:pPr>
      <w:r>
        <w:rPr>
          <w:rFonts w:hint="eastAsia"/>
        </w:rPr>
        <w:t>拼音系统的发展历程可以追溯到20世纪初期，当时为了提高国民的文化水平和教育普及率，中国政府开始探索一套简单易学的注音方法。经过多次尝试与改革，最终形成了今天我们所使用的汉语拼音方案。这套方案不仅帮助人们更准确地读出汉字，也为外国人学习汉语提供了极大的便利。</w:t>
      </w:r>
    </w:p>
    <w:p w14:paraId="64F2AE48" w14:textId="77777777" w:rsidR="003E4225" w:rsidRDefault="003E4225">
      <w:pPr>
        <w:rPr>
          <w:rFonts w:hint="eastAsia"/>
        </w:rPr>
      </w:pPr>
    </w:p>
    <w:p w14:paraId="34C51442" w14:textId="77777777" w:rsidR="003E4225" w:rsidRDefault="003E4225">
      <w:pPr>
        <w:rPr>
          <w:rFonts w:hint="eastAsia"/>
        </w:rPr>
      </w:pPr>
    </w:p>
    <w:p w14:paraId="696AC4B5" w14:textId="77777777" w:rsidR="003E4225" w:rsidRDefault="003E4225">
      <w:pPr>
        <w:rPr>
          <w:rFonts w:hint="eastAsia"/>
        </w:rPr>
      </w:pPr>
      <w:r>
        <w:rPr>
          <w:rFonts w:hint="eastAsia"/>
        </w:rPr>
        <w:t>“京”字的文化含义</w:t>
      </w:r>
    </w:p>
    <w:p w14:paraId="41230CF6" w14:textId="77777777" w:rsidR="003E4225" w:rsidRDefault="003E4225">
      <w:pPr>
        <w:rPr>
          <w:rFonts w:hint="eastAsia"/>
        </w:rPr>
      </w:pPr>
      <w:r>
        <w:rPr>
          <w:rFonts w:hint="eastAsia"/>
        </w:rPr>
        <w:t>提到“京”，大多数人首先想到的就是北京，这座拥有三千多年历史的城市是中国的政治、文化和国际交流中心。历史上，许多朝代都将这里选作国都，因而留下了丰富的文化遗产和历史遗迹。“京”字本身意味着大城市或首都，反映了该地区在中国乃至世界上的重要地位。</w:t>
      </w:r>
    </w:p>
    <w:p w14:paraId="5424DBA4" w14:textId="77777777" w:rsidR="003E4225" w:rsidRDefault="003E4225">
      <w:pPr>
        <w:rPr>
          <w:rFonts w:hint="eastAsia"/>
        </w:rPr>
      </w:pPr>
    </w:p>
    <w:p w14:paraId="3592F7BA" w14:textId="77777777" w:rsidR="003E4225" w:rsidRDefault="003E4225">
      <w:pPr>
        <w:rPr>
          <w:rFonts w:hint="eastAsia"/>
        </w:rPr>
      </w:pPr>
    </w:p>
    <w:p w14:paraId="5EB22B17" w14:textId="77777777" w:rsidR="003E4225" w:rsidRDefault="003E422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9EB569C" w14:textId="77777777" w:rsidR="003E4225" w:rsidRDefault="003E4225">
      <w:pPr>
        <w:rPr>
          <w:rFonts w:hint="eastAsia"/>
        </w:rPr>
      </w:pPr>
      <w:r>
        <w:rPr>
          <w:rFonts w:hint="eastAsia"/>
        </w:rPr>
        <w:t>拼音已经成为日常生活中不可或缺的一部分。无论是在学校的汉语教学中，还是在个人自学的过程中，拼音都是理解和掌握汉语发音的关键工具。在电子设备上输入中文时，拼音输入法也是最常用的方法之一。通过输入汉字对应的拼音，用户可以从候选词中快速选择所需的汉字，极大地提高了文字输入效率。</w:t>
      </w:r>
    </w:p>
    <w:p w14:paraId="287DBE88" w14:textId="77777777" w:rsidR="003E4225" w:rsidRDefault="003E4225">
      <w:pPr>
        <w:rPr>
          <w:rFonts w:hint="eastAsia"/>
        </w:rPr>
      </w:pPr>
    </w:p>
    <w:p w14:paraId="46E23FF2" w14:textId="77777777" w:rsidR="003E4225" w:rsidRDefault="003E4225">
      <w:pPr>
        <w:rPr>
          <w:rFonts w:hint="eastAsia"/>
        </w:rPr>
      </w:pPr>
    </w:p>
    <w:p w14:paraId="7941A917" w14:textId="77777777" w:rsidR="003E4225" w:rsidRDefault="003E4225">
      <w:pPr>
        <w:rPr>
          <w:rFonts w:hint="eastAsia"/>
        </w:rPr>
      </w:pPr>
      <w:r>
        <w:rPr>
          <w:rFonts w:hint="eastAsia"/>
        </w:rPr>
        <w:t>最后的总结</w:t>
      </w:r>
    </w:p>
    <w:p w14:paraId="253AE7A1" w14:textId="77777777" w:rsidR="003E4225" w:rsidRDefault="003E4225">
      <w:pPr>
        <w:rPr>
          <w:rFonts w:hint="eastAsia"/>
        </w:rPr>
      </w:pPr>
      <w:r>
        <w:rPr>
          <w:rFonts w:hint="eastAsia"/>
        </w:rPr>
        <w:t>“京”的拼音“jīng”不仅是学习汉语的一个小知识点，它背后还蕴含着深厚的文化底蕴和历史故事。了解这些不仅能帮助我们更好地掌握汉语，也能增进对中国文化的认识和理解。在这个全球化日益加深的时代，学习汉语以及了解其背后的文化变得越来越重要，而拼音则是打开这扇大门的一把钥匙。</w:t>
      </w:r>
    </w:p>
    <w:p w14:paraId="04ED3F03" w14:textId="77777777" w:rsidR="003E4225" w:rsidRDefault="003E4225">
      <w:pPr>
        <w:rPr>
          <w:rFonts w:hint="eastAsia"/>
        </w:rPr>
      </w:pPr>
    </w:p>
    <w:p w14:paraId="68513D1D" w14:textId="77777777" w:rsidR="003E4225" w:rsidRDefault="003E4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B328F" w14:textId="1C9702C0" w:rsidR="005B66C1" w:rsidRDefault="005B66C1"/>
    <w:sectPr w:rsidR="005B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C1"/>
    <w:rsid w:val="002C7852"/>
    <w:rsid w:val="003E4225"/>
    <w:rsid w:val="005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7FE69-FF48-4E75-B32A-0C9AC98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